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0C9" w:rsidRPr="006E1B17" w:rsidRDefault="006E1B17">
      <w:pPr>
        <w:rPr>
          <w:rFonts w:ascii="Times New Roman" w:hAnsi="Times New Roman" w:cs="Times New Roman"/>
          <w:b/>
          <w:sz w:val="28"/>
          <w:szCs w:val="28"/>
        </w:rPr>
      </w:pPr>
      <w:r w:rsidRPr="006E1B17">
        <w:rPr>
          <w:rFonts w:ascii="Times New Roman" w:hAnsi="Times New Roman" w:cs="Times New Roman"/>
          <w:b/>
          <w:iCs/>
          <w:sz w:val="28"/>
          <w:szCs w:val="28"/>
          <w:shd w:val="clear" w:color="auto" w:fill="FFFFFF"/>
        </w:rPr>
        <w:t>Сведения о медицинских работниках ГБУЗ НО «Городская больница №7 г. Дзержинска», участвующих в предоставлении платных медицинских услуг, об уровне их профессионального образования и квалификации</w:t>
      </w:r>
    </w:p>
    <w:tbl>
      <w:tblPr>
        <w:tblW w:w="0" w:type="auto"/>
        <w:tblInd w:w="93" w:type="dxa"/>
        <w:tblLayout w:type="fixed"/>
        <w:tblLook w:val="04A0" w:firstRow="1" w:lastRow="0" w:firstColumn="1" w:lastColumn="0" w:noHBand="0" w:noVBand="1"/>
      </w:tblPr>
      <w:tblGrid>
        <w:gridCol w:w="441"/>
        <w:gridCol w:w="1842"/>
        <w:gridCol w:w="968"/>
        <w:gridCol w:w="1976"/>
        <w:gridCol w:w="1309"/>
        <w:gridCol w:w="2521"/>
        <w:gridCol w:w="3067"/>
        <w:gridCol w:w="3114"/>
      </w:tblGrid>
      <w:tr w:rsidR="00E3792D" w:rsidRPr="006E1B17" w:rsidTr="00A57D48">
        <w:trPr>
          <w:trHeight w:val="20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92D" w:rsidRPr="006E1B17" w:rsidRDefault="00E3792D" w:rsidP="00E3792D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ФИО</w:t>
            </w:r>
          </w:p>
        </w:tc>
        <w:tc>
          <w:tcPr>
            <w:tcW w:w="9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745C6" w:rsidRDefault="00E3792D" w:rsidP="006E1B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745C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Должность</w:t>
            </w:r>
          </w:p>
        </w:tc>
        <w:tc>
          <w:tcPr>
            <w:tcW w:w="19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ВУЗ</w:t>
            </w:r>
          </w:p>
        </w:tc>
        <w:tc>
          <w:tcPr>
            <w:tcW w:w="13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Специальность по диплому</w:t>
            </w:r>
          </w:p>
        </w:tc>
        <w:tc>
          <w:tcPr>
            <w:tcW w:w="25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Квалификационная категория</w:t>
            </w:r>
          </w:p>
        </w:tc>
        <w:tc>
          <w:tcPr>
            <w:tcW w:w="30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Удостоверение</w:t>
            </w:r>
          </w:p>
        </w:tc>
        <w:tc>
          <w:tcPr>
            <w:tcW w:w="31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Аккредитация</w:t>
            </w:r>
          </w:p>
        </w:tc>
      </w:tr>
      <w:tr w:rsidR="00E3792D" w:rsidRPr="006E1B17" w:rsidTr="00A57D48">
        <w:trPr>
          <w:trHeight w:val="20"/>
        </w:trPr>
        <w:tc>
          <w:tcPr>
            <w:tcW w:w="4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92D" w:rsidRPr="006E1B17" w:rsidRDefault="00E3792D" w:rsidP="00E3792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Анфертьева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Ирина Александровна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врач-рентгенолог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Горьковский Государственный медицинский институт им. С.М. Кирова \ 1984 \ ЗВ 707126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Врач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Высшая УЗИ,2020г</w:t>
            </w:r>
            <w:proofErr w:type="gram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,п</w:t>
            </w:r>
            <w:proofErr w:type="gram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р.1034-л       Высшая Рентген,        2020г пр.188-            Высшая- рентген  19.02.2025г пр.16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Организация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зддравоохр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./27.12.2023г/ № 1670- 72 час. Рентгенология /12.03.2024г/ № 12/03/012/09-ПК- 144час                       УЗИ- 144час /19.04.2024г/ № 14/04/019/12-ПК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Аккредитация по специальности "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Рентгенология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" Уникальный реестровый №  2022 1654597 от 23.04.2024г протокол № 276 Аккредитация по специальности 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"УЗИ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 Уникальный реестровый №  2022 1654597 от 29.10.2024г протокол № 31</w:t>
            </w:r>
          </w:p>
        </w:tc>
      </w:tr>
      <w:tr w:rsidR="00E3792D" w:rsidRPr="006E1B17" w:rsidTr="00A57D48">
        <w:trPr>
          <w:trHeight w:val="20"/>
        </w:trPr>
        <w:tc>
          <w:tcPr>
            <w:tcW w:w="4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92D" w:rsidRPr="006E1B17" w:rsidRDefault="00E3792D" w:rsidP="00E3792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Артюхин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Юрий Васильевич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Заведующий отделением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Горьковский Государственный медицинский институт им. С.М. Кирова \ 1975 \ А-1 621102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Врач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Высшая</w:t>
            </w:r>
            <w:proofErr w:type="gram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27.06.2016г, Высшая 04.10.2023г пр.1030-л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Оториноларингология /09.12.2023г/ 11-1335.3                               Организация здравоохранения 13.06.2023 №23212- 72 час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Периодическая аккредитация по специальности "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Оториноларингология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", Уникальный реестровый № 2022.1629456 26.12.2023г</w:t>
            </w:r>
          </w:p>
        </w:tc>
      </w:tr>
      <w:tr w:rsidR="00E3792D" w:rsidRPr="006E1B17" w:rsidTr="00A57D48">
        <w:trPr>
          <w:trHeight w:val="20"/>
        </w:trPr>
        <w:tc>
          <w:tcPr>
            <w:tcW w:w="4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92D" w:rsidRPr="006E1B17" w:rsidRDefault="00E3792D" w:rsidP="00E3792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Басарукин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Александр Федорович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Врач-физиотерапевт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Горьковский Государственный медицинский институт им. С.М. Кирова \ 1976 \ Б-1 078765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Врач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Высшая</w:t>
            </w:r>
            <w:proofErr w:type="gram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                   15.02.2023г пр.168-л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Физиотерапия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\19.06.2024г/ №14/06/019/06-ПК- 144 час   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Рефлексотерапия 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\21.05.2024г/ №ТУ240-538- 144 час   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Периодическая аккредитация по специальности "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Физиотерапия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", Уникальный реестровый № 2022.1634083 от 29.10.2024г пр.31     Периодическая аккредитация по специальности "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Рефлексотерапия"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Уникальный реестровый № 2022.1634083 от 26.11.2024г пр.35</w:t>
            </w:r>
          </w:p>
        </w:tc>
      </w:tr>
      <w:tr w:rsidR="00E3792D" w:rsidRPr="006E1B17" w:rsidTr="00A57D48">
        <w:trPr>
          <w:trHeight w:val="20"/>
        </w:trPr>
        <w:tc>
          <w:tcPr>
            <w:tcW w:w="4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92D" w:rsidRPr="006E1B17" w:rsidRDefault="00E3792D" w:rsidP="00E3792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Богушевич-Родченко  Яна Владимировна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Врач-офтальмолог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Минский ордена Трудового Красного Знамени медицинский институт \ 2005</w:t>
            </w:r>
            <w:proofErr w:type="gram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\ А</w:t>
            </w:r>
            <w:proofErr w:type="gram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0411101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Врач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Высшая     11.12.2015: </w:t>
            </w:r>
            <w:proofErr w:type="gram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Высшая</w:t>
            </w:r>
            <w:proofErr w:type="gram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01.03.2023г пр.198-Л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Офтальмология   24.01.2023г \УПК-50497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Периодическая аккредитация по специальности "Офтальмология", Уникальный реестровый № 2022.1587562  30.05.2023г.</w:t>
            </w:r>
          </w:p>
        </w:tc>
      </w:tr>
      <w:tr w:rsidR="00E3792D" w:rsidRPr="006E1B17" w:rsidTr="00A57D48">
        <w:trPr>
          <w:trHeight w:val="20"/>
        </w:trPr>
        <w:tc>
          <w:tcPr>
            <w:tcW w:w="4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92D" w:rsidRPr="006E1B17" w:rsidRDefault="00E3792D" w:rsidP="00E3792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Драчев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Сергей Викторович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Врач-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профпатолог</w:t>
            </w:r>
            <w:proofErr w:type="spellEnd"/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Нижегородская государственная медицинская академия Федерального агентства по 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здравоохранению и социальному развитию, г. Нижний Новгород \ 2001 \ ДВС 42952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Врач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Организация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зддравоохр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             /27.12.2023г/ № 1670- 72 час.   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Терапия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\19.06.2024г/ №14/06/019/04-ПК- 144 час        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Функциональная д-ка \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19.06.2024г/ №ТУ240-609- 144 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час       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Профпатология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\07.05.2024г/ №ТУ240-539- 144 час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Периодическая аккредитация по специальности "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Функциональная      д-ка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", Уникальный реестровый № 2022.1645300  27.08.2024г пр.21</w:t>
            </w:r>
            <w:proofErr w:type="gram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П</w:t>
            </w:r>
            <w:proofErr w:type="gram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 специальности 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"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Профпатология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",  24.09.2024г пр.25 Уникальный реестровый № 2022.1645300  27.08.2024г пр.21     Аккредитация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"Терапия"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24.12.2024г.  пр.41</w:t>
            </w:r>
          </w:p>
        </w:tc>
      </w:tr>
      <w:tr w:rsidR="00E3792D" w:rsidRPr="006E1B17" w:rsidTr="00A57D48">
        <w:trPr>
          <w:trHeight w:val="20"/>
        </w:trPr>
        <w:tc>
          <w:tcPr>
            <w:tcW w:w="4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92D" w:rsidRPr="006E1B17" w:rsidRDefault="00E3792D" w:rsidP="00E3792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Жульнов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Борис Евгеньевич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Заведующий отделением амбулаторно-поликлиническим отделением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Горьковский Государственный медицинский институт им. С.М. Кирова \ 1988 \ ПВ 481780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Врач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Высшая 15.03.2023г пр.233-л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Профпатол</w:t>
            </w:r>
            <w:proofErr w:type="gram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proofErr w:type="gram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гия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ЛОР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всышая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15.10.2015г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Организация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здравоохр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./25.12.2023г/ № 1603 - 144 час  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Терапия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\19.06.2024г/ №14/06/019/03-ПК- 144 час   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ЛОР д-ка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\19.06.2024г/ №ТУ240-610- 144 час       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Профпатология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\07.05.2024г/ №ТУ240-540- 144 час.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Периодическая аккредитация по специальности 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"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Профпатология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", Уникальный реестровый № 2022.1649774 протокол 25 от 24.09.2024г                          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"Оториноларингология"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Уникальный реестровый № 2022.1649774 от  24.12.2024</w:t>
            </w:r>
            <w:proofErr w:type="gram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гг</w:t>
            </w:r>
            <w:proofErr w:type="gram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№ 41 </w:t>
            </w:r>
            <w:r w:rsidRPr="006E1B17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                        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Терапия</w:t>
            </w:r>
            <w:r w:rsidRPr="006E1B17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Уник. реестровый номер 2022.1649774 от 29.07.2025г пр.74</w:t>
            </w:r>
          </w:p>
        </w:tc>
      </w:tr>
      <w:tr w:rsidR="00E3792D" w:rsidRPr="006E1B17" w:rsidTr="00A57D48">
        <w:trPr>
          <w:trHeight w:val="20"/>
        </w:trPr>
        <w:tc>
          <w:tcPr>
            <w:tcW w:w="4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92D" w:rsidRPr="006E1B17" w:rsidRDefault="00E3792D" w:rsidP="00E3792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Казаринова  Лариса Витальевна 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Врач клинической лабораторной диагностики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Нижегородский медицинский институт\1995\ ЦВ 050580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Врач 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Высшая 29.05.2019, пр.93 а 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Клиническая лабораторная диагностика № 9738 от 29.09.2023г.  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Организация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здравохр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.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/09.02.2024г./-72 час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Периодическая аккредитация 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gram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.л</w:t>
            </w:r>
            <w:proofErr w:type="gram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абораторная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д-ка, 30.01.2024г протокол 265 ,реестровый  номер 2022.1641817</w:t>
            </w:r>
          </w:p>
        </w:tc>
      </w:tr>
      <w:tr w:rsidR="00E3792D" w:rsidRPr="006E1B17" w:rsidTr="00A57D48">
        <w:trPr>
          <w:trHeight w:val="20"/>
        </w:trPr>
        <w:tc>
          <w:tcPr>
            <w:tcW w:w="4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92D" w:rsidRPr="006E1B17" w:rsidRDefault="00E3792D" w:rsidP="00E3792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0" w:name="_GoBack"/>
            <w:bookmarkEnd w:id="0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Клюева Ирина Геннадьевна 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Заведующий отделением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Нижегородская государственная медицинская академия \ 1996 \ ЦВ 050661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Врач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Высшая Неврология 13.12.2023г пр.353-ЛУ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Неврология /27.02.2024г/№ 11/02/027/16-ПК -  144 час           Организация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здравоохр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./13.06.2023г. № 23213- 72 час.           УЗИ- 144час /19.04.2024г/ № 14/04/019/09-ПК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Аккредитация по специальности "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Неврология</w:t>
            </w:r>
            <w:proofErr w:type="gram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"У</w:t>
            </w:r>
            <w:proofErr w:type="gram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никальный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реестровый №  2022 1631700 от 23.04.2024г протокол № 276  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                              УЗИ 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"Уникальный реестровый №  2022 1631700 от 25.02.2025г пр.50</w:t>
            </w:r>
          </w:p>
        </w:tc>
      </w:tr>
      <w:tr w:rsidR="00E3792D" w:rsidRPr="006E1B17" w:rsidTr="00A57D48">
        <w:trPr>
          <w:trHeight w:val="20"/>
        </w:trPr>
        <w:tc>
          <w:tcPr>
            <w:tcW w:w="4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92D" w:rsidRPr="006E1B17" w:rsidRDefault="00E3792D" w:rsidP="00E3792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Кобельков Эдуард Вадимович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Заведующий отделением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Горьковский Государственный медицинский институт им. С.М. Кирова \ 1989 \ ТВ 034391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Врач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Физиотерапия \29.12.2023/ № 10526- 144 час   Организация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здравоохран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/27.12.2023г./ № 1663-72 час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Периодическая аккредитация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Физиотерапияя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30.01.2024г протокол 265 ,реестровый  номер 2022.1626046</w:t>
            </w:r>
          </w:p>
        </w:tc>
      </w:tr>
      <w:tr w:rsidR="00E3792D" w:rsidRPr="006E1B17" w:rsidTr="00A57D48">
        <w:trPr>
          <w:trHeight w:val="20"/>
        </w:trPr>
        <w:tc>
          <w:tcPr>
            <w:tcW w:w="4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92D" w:rsidRPr="006E1B17" w:rsidRDefault="00E3792D" w:rsidP="00E3792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Кошелев Валерий Борисович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Заведующий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отделением</w:t>
            </w:r>
            <w:proofErr w:type="gram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,в</w:t>
            </w:r>
            <w:proofErr w:type="gram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рач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-офтальмолог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Нижегородская государственная медицинская академия Федерального агентства по здравоохранению и 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социальному развитию, г. Нижний Новгород \ 1983 \ ИВ 844522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Врач 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Высшая</w:t>
            </w:r>
            <w:proofErr w:type="gram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 03.12.2015г Высшая 11.01.2023г пр.13-л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Офтальмология   24.01.2023г \УПК-50499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Периодическая аккредитация по специальности "Офтальмология", Уникальный реестровый № 2022.1572440  26.09.2023г.</w:t>
            </w:r>
          </w:p>
        </w:tc>
      </w:tr>
      <w:tr w:rsidR="00E3792D" w:rsidRPr="006E1B17" w:rsidTr="00A57D48">
        <w:trPr>
          <w:trHeight w:val="20"/>
        </w:trPr>
        <w:tc>
          <w:tcPr>
            <w:tcW w:w="4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92D" w:rsidRPr="006E1B17" w:rsidRDefault="00E3792D" w:rsidP="00E3792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Куванкина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Людмила Юрьевна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Заведующий отделением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Нижегородская государственная медицинская академия Федерального агентства по здравоохранению и социальному развитию, г. Нижний Новгород \ 1997 \ АВС 0262169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Врач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Высшая 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терапия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от  17.04.2024г.   пр.43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Удостоверение    Пульмонология -144ч /02.11.2023г № 9981 Организация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здравоохр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./ 27.12.2023г № 1666 - 72 час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Периодическая аккредитация по специальности "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Рентгенология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", Уникальный реестровый № 2022.1632528 от 26.12.2023г"    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Пульмонология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Уникальный реестровый № 2022.1632528 от 27.02.2024г пр.269                               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Терапия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Уникальный реестровый № 2022.1632528 от 25.03.2025г пр.55</w:t>
            </w:r>
          </w:p>
        </w:tc>
      </w:tr>
      <w:tr w:rsidR="00E3792D" w:rsidRPr="006E1B17" w:rsidTr="00A57D48">
        <w:trPr>
          <w:trHeight w:val="20"/>
        </w:trPr>
        <w:tc>
          <w:tcPr>
            <w:tcW w:w="4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92D" w:rsidRPr="006E1B17" w:rsidRDefault="00E3792D" w:rsidP="00E3792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Кузнецова Оксана Георгиевна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Заведующий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орг.метод.каби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нетом</w:t>
            </w:r>
            <w:proofErr w:type="gram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.В</w:t>
            </w:r>
            <w:proofErr w:type="gram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рач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-методист          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пол-ка</w:t>
            </w:r>
            <w:proofErr w:type="spellEnd"/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ГУ Нижегородская государственная медицинская академия</w:t>
            </w:r>
            <w:proofErr w:type="gram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,</w:t>
            </w:r>
            <w:proofErr w:type="gram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г. Нижний Новгород \ 2000 \ ДВС 0069486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Врач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Клиническая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лабраторная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д-ка"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Уникальный реестровый № 2022.3245508 от 22.07.2024г пр.10   "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Микробиология"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Уникальный реестровый № 2022.3245508 от 03.02.2025г пр.16</w:t>
            </w:r>
          </w:p>
        </w:tc>
      </w:tr>
      <w:tr w:rsidR="00E3792D" w:rsidRPr="006E1B17" w:rsidTr="00A57D48">
        <w:trPr>
          <w:trHeight w:val="20"/>
        </w:trPr>
        <w:tc>
          <w:tcPr>
            <w:tcW w:w="4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92D" w:rsidRPr="006E1B17" w:rsidRDefault="00E3792D" w:rsidP="00E3792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Кулакова Татьяна Алексеевна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Врач-невролог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Горьковский Государственный медицинский институт им. С.М. Кирова \ 1979 \ Г-1 757169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Врач 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Неврология 15.03.2019 г.- 144 ч   Неврология/ 22.02.2024г./ № 12/02/022/11-ПК - 144 час.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Периодическая аккредитация специальности "Неврология", Уникальный реестровый № 2022.159798225.05.2024г. Пр.2</w:t>
            </w:r>
          </w:p>
        </w:tc>
      </w:tr>
      <w:tr w:rsidR="00E3792D" w:rsidRPr="006E1B17" w:rsidTr="00A57D48">
        <w:trPr>
          <w:trHeight w:val="20"/>
        </w:trPr>
        <w:tc>
          <w:tcPr>
            <w:tcW w:w="4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92D" w:rsidRPr="006E1B17" w:rsidRDefault="00E3792D" w:rsidP="00E3792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Кулышев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Антон Андреевич 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Врач-отоларинголог 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Нижегородская государственная медицинская академия \ 2015 \ 1052240 829347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Врач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Оториноларингология              18.04.2022г ОТО/0604-1/22 Организация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здравоохр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./27.12.2023г./№ 1667- 72 час 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Периодическая аккредитация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оториноларингология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21.06.2022г  уникальный реестровый № 2022 1288543  протокол 84                                    Аккредитация 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Организация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здравоохран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 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,29.10.2024г   2022 1288543  протокол</w:t>
            </w:r>
          </w:p>
        </w:tc>
      </w:tr>
      <w:tr w:rsidR="00E3792D" w:rsidRPr="006E1B17" w:rsidTr="00A57D48">
        <w:trPr>
          <w:trHeight w:val="20"/>
        </w:trPr>
        <w:tc>
          <w:tcPr>
            <w:tcW w:w="4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92D" w:rsidRPr="006E1B17" w:rsidRDefault="00E3792D" w:rsidP="00E3792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Курыжов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Олег Вениаминович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Врач-гастроэнтеролог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Горьковский Государственный медицинский институт им. С.М. Кирова \ 1987 \ НВ 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458450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Врач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Гастроэнтерология 30.03.2023г. 72 час</w:t>
            </w:r>
            <w:proofErr w:type="gram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,</w:t>
            </w:r>
            <w:proofErr w:type="gram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Терапия 11.04.2023г. -72 час             Организация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здравоохраню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 72 час /27.12.2023г/ № 1668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Аккредитация по специальности "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Гастроэнт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"", Уникальный реестровый № 2022.1626034  30.05.2023г                             Аккредитация по специальности 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"Терапия", Уникальный реестровый № 2022.1626034 31.10.2023г</w:t>
            </w:r>
          </w:p>
        </w:tc>
      </w:tr>
      <w:tr w:rsidR="00E3792D" w:rsidRPr="006E1B17" w:rsidTr="00A57D48">
        <w:trPr>
          <w:trHeight w:val="20"/>
        </w:trPr>
        <w:tc>
          <w:tcPr>
            <w:tcW w:w="4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92D" w:rsidRPr="006E1B17" w:rsidRDefault="00E3792D" w:rsidP="00E3792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Леонтьева Марина Николаевна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Врач клинической лабораторной диагностики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Нижегородский медицинский институт \ 1993 \ ЦВ 050519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Врач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Высшая</w:t>
            </w:r>
            <w:proofErr w:type="gram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15.02.2023г пр.168-л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Клиническая лабораторная диагностика \27.03.2024г \ № 11/03/027/28-ПК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Периодическая аккредитация по специальности "Клиническая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лабраторная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д-ка", Уникальный реестровый № 2022.1657005 от 23.04.2024г № 276</w:t>
            </w:r>
          </w:p>
        </w:tc>
      </w:tr>
      <w:tr w:rsidR="00E3792D" w:rsidRPr="006E1B17" w:rsidTr="00A57D48">
        <w:trPr>
          <w:trHeight w:val="20"/>
        </w:trPr>
        <w:tc>
          <w:tcPr>
            <w:tcW w:w="4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92D" w:rsidRPr="006E1B17" w:rsidRDefault="00E3792D" w:rsidP="00E3792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Мезина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Наталья Сергеевна 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Врач-отоларинголог 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Нижегорордская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Государственная медицинская  академия \ 2014 \ 115224 0222597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Врач 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Первая   27.12.2023г пр.1326-л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Оториноларингология              14.06.2021г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Периодическая аккредитация по специальности "Оториноларингология", Уникальный реестровый № 2022.1247002  28.02.2022г.</w:t>
            </w:r>
          </w:p>
        </w:tc>
      </w:tr>
      <w:tr w:rsidR="00E3792D" w:rsidRPr="006E1B17" w:rsidTr="00A57D48">
        <w:trPr>
          <w:trHeight w:val="20"/>
        </w:trPr>
        <w:tc>
          <w:tcPr>
            <w:tcW w:w="4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92D" w:rsidRPr="006E1B17" w:rsidRDefault="00E3792D" w:rsidP="00E3792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Мельникова Елена Ивановна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Врач-невролог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Нижегородская государственная медицинская академия Федерального агентства по здравоохранению и социальному развитию, г. Нижний Новгород \ 1998 \ БВС 0183015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Врач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Неврология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/22.02.2024г/№ 11/02/022/08-ПК - 144 час         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УЗИ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- 144 час. /22.05.2024г/№ 14/05/022/03-ПК    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Рефлексотерапия-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144час./27.06.2024г./№ТУ240-646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Периодическая аккредитация  специальности "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Неврология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", Уникальный реестровый № 2022.1605441  26.03.2024г Аккредитация по  специальности 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"УЗИ"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Уникальный реестровый № 2022.1605441  25.06.2024г пр.8по  специальности "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Рефлексотерапия"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Уникальный реестровый № 2022.1605441  26.11.2024г № 35</w:t>
            </w:r>
          </w:p>
        </w:tc>
      </w:tr>
      <w:tr w:rsidR="00E3792D" w:rsidRPr="006E1B17" w:rsidTr="00A57D48">
        <w:trPr>
          <w:trHeight w:val="20"/>
        </w:trPr>
        <w:tc>
          <w:tcPr>
            <w:tcW w:w="4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92D" w:rsidRPr="006E1B17" w:rsidRDefault="00E3792D" w:rsidP="00E3792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Однолеткова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Надежда Михайловна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Заведующий отделением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Горьковский Государственный медицинский институт им. С.М. Кирова \ 1986 \ МВ 600138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Врач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Высшая</w:t>
            </w:r>
            <w:proofErr w:type="gram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12.04.2023г № 325-л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Микология -36 час. 08.06.2019г № 17083   Клиническая микробиология -36 час 26.06.2020г № 21440 Организация здравоохранения и общественное здоровье - 72 \ 15.02.2019г № ПК2215                                 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Организация 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здравоохранения и общественное здоровье - 72 \ 09.02.2024г/ № ТУ240-2138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Периодическая аккредитация по специальности "Биология", </w:t>
            </w:r>
            <w:proofErr w:type="gram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Уникальный</w:t>
            </w:r>
            <w:proofErr w:type="gram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реестровый № 2022.1634819,28.02.2023гг.</w:t>
            </w:r>
          </w:p>
        </w:tc>
      </w:tr>
      <w:tr w:rsidR="00E3792D" w:rsidRPr="006E1B17" w:rsidTr="00A57D48">
        <w:trPr>
          <w:trHeight w:val="20"/>
        </w:trPr>
        <w:tc>
          <w:tcPr>
            <w:tcW w:w="4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92D" w:rsidRPr="006E1B17" w:rsidRDefault="00E3792D" w:rsidP="00E3792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Павличенко Анна                  Юрьевна 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Врач-отоларинголог 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Нижегорордская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Государственная медицинская  академия \ 2016 \ 105224 2024924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Врач 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Оториноларингология               06.04.2023г ОТОРИН/23-1/4-1/0604-1/22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Периодическая аккредитация по специальности "Оториноларингология", Уникальный реестровый № 2022.22136  25.04.2023г.</w:t>
            </w:r>
          </w:p>
        </w:tc>
      </w:tr>
      <w:tr w:rsidR="00E3792D" w:rsidRPr="006E1B17" w:rsidTr="00A57D48">
        <w:trPr>
          <w:trHeight w:val="20"/>
        </w:trPr>
        <w:tc>
          <w:tcPr>
            <w:tcW w:w="4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92D" w:rsidRPr="006E1B17" w:rsidRDefault="00E3792D" w:rsidP="00E3792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Плющик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Петр Александрович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Заведующий 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эндоскопическим отделением, врач-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эндоскопист</w:t>
            </w:r>
            <w:proofErr w:type="spellEnd"/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Нижегородская государственная 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медицинская академия Федерального агентства по здравоохранению и социальному развитию, г. Нижний Новгород \ 2002 \ ДВС 0919957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Врач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Высшая  от  22.05.2024г.   пр.59  Эндоскопия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Эндоскопия  /27.03.2024г./ № 11/03/027/30-ПК - 144 час                                   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Рентгенология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/ 31.01.2025г/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Регистр.№</w:t>
            </w:r>
            <w:proofErr w:type="gram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"%)-136</w:t>
            </w:r>
            <w:proofErr w:type="gramEnd"/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Аккредитация по специальности "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Эндоскопия  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"Уникальный 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реестровый №  2022 1206331 от 23.04.2024г протокол № 276                               "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Рентгенология 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"Уникальный реестровый №  2022 1206331 от 05.02.2025г протокол № 50 </w:t>
            </w:r>
          </w:p>
        </w:tc>
      </w:tr>
      <w:tr w:rsidR="00E3792D" w:rsidRPr="006E1B17" w:rsidTr="00A57D48">
        <w:trPr>
          <w:trHeight w:val="20"/>
        </w:trPr>
        <w:tc>
          <w:tcPr>
            <w:tcW w:w="4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92D" w:rsidRPr="006E1B17" w:rsidRDefault="00E3792D" w:rsidP="00E3792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Плющик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Любовь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Лазаревна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Заведующий терапевтическим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отделением</w:t>
            </w:r>
            <w:proofErr w:type="gram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,в</w:t>
            </w:r>
            <w:proofErr w:type="gram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рач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-терапевт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Нижегородская государственная медицинская академия Федерального агентства по здравоохранению и социальному развитию, г. Нижний Новгород \ 1999 \ ДВС 0069126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Врач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Высшая 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терапия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от  17.04.2024г.   пр.43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Удостоверение    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Пульмонология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-144ч /02.11.2023г № 9980,                         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Терапия 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-144 час /22.05.2024г/ № 14/05/022/02-ПК 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Трансфузиология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-144ч /19.06.2024г/ № 14/06/019/07-ПК 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Аккредитацияо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специальности "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Пульмонологи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я" Уникальный реестровый №  2022 1617388 от 23.04.2024г протокол № 276   Аккредитация  специальности "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Терапия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 Уникальный реестровый №  2022 1617388 от 25.06.2024г протокол №8</w:t>
            </w:r>
            <w:proofErr w:type="gram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П</w:t>
            </w:r>
            <w:proofErr w:type="gram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 специальности "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Трансфузиология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 Уникальный реестровый №  2022 1617388  от 24.09.2024г пр.25</w:t>
            </w:r>
          </w:p>
        </w:tc>
      </w:tr>
      <w:tr w:rsidR="00E3792D" w:rsidRPr="006E1B17" w:rsidTr="00A57D48">
        <w:trPr>
          <w:trHeight w:val="20"/>
        </w:trPr>
        <w:tc>
          <w:tcPr>
            <w:tcW w:w="4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92D" w:rsidRPr="006E1B17" w:rsidRDefault="00E3792D" w:rsidP="00E3792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Поздеева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Мария Сергеевна 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Врач-невролог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Нижегорордская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Государственная медицинская  академия \ 2001\ ДВС 0542041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Врач 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Высшая Неврология 19.04.2023г пр.396-л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Диплом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первичка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УЗИ 22.12.2023г " 613   </w:t>
            </w:r>
            <w:proofErr w:type="gram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Функциональная</w:t>
            </w:r>
            <w:proofErr w:type="gram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д-ка - 144час /19.04.2024г./  14/04/019/16-ПК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Периодическая аккредитация  специальности "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Неврология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", Уникальный реестровый № 2022.1585323  27.06.2023г.    специальности 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"УЗИ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", Уникальный реестровый № 2022.1585323  12.02.2024г пр.114            специальности 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"Функциональная д-ка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", Уникальный реестровый № 2022.1585323  23.07.2024г пр.14</w:t>
            </w:r>
          </w:p>
        </w:tc>
      </w:tr>
      <w:tr w:rsidR="00E3792D" w:rsidRPr="006E1B17" w:rsidTr="00A57D48">
        <w:trPr>
          <w:trHeight w:val="20"/>
        </w:trPr>
        <w:tc>
          <w:tcPr>
            <w:tcW w:w="4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92D" w:rsidRPr="006E1B17" w:rsidRDefault="00E3792D" w:rsidP="00E3792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Полякова Елена Викторовна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Врач-офтальмолог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Нижегородская государственная медицинская академия Федерального агентства по здравоохранению и социальному развитию, г. Нижний Новгород \ 2010 \ ВСГ 4129378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Врач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Офтальмол</w:t>
            </w:r>
            <w:proofErr w:type="gram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proofErr w:type="gram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гия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Высшая 08.05.2024г пр.63  Первая 29.05.2019г пр.93а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Офтальмоло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гия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Терапия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-144 час /19.04.2024г/ № 14/04/019/17-ПК  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Офтальмология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- 144час /22.05.2024г/ № 14/05/022/04-ПК  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Профпатологи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я-144час./19.06.2024г/ № 14/06/019/08-ПК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Периодическая аккредитация по специальности "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Офтальмология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", Уникальный реестровый № 2022.1645030 от 24.09.2024г № 25</w:t>
            </w:r>
            <w:proofErr w:type="gram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П</w:t>
            </w:r>
            <w:proofErr w:type="gram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 специальности "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Терапия"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Уникальный реестровый № 2022.1645030 от 26.11.2024г № 35                                 Аккредитация 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"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Профпатология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" 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 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24.12.2024г пр.41</w:t>
            </w:r>
          </w:p>
        </w:tc>
      </w:tr>
      <w:tr w:rsidR="00E3792D" w:rsidRPr="006E1B17" w:rsidTr="00A57D48">
        <w:trPr>
          <w:trHeight w:val="20"/>
        </w:trPr>
        <w:tc>
          <w:tcPr>
            <w:tcW w:w="4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92D" w:rsidRPr="006E1B17" w:rsidRDefault="00E3792D" w:rsidP="00E3792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Смехов Андрей Александрович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Завудующий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отделением 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Горьковский Государственный медицинский институт им. С.М. Кирова \ 1988 \ ПВ 481964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Врач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Организация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здравоохр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./    13.06.2023г. № 23215 - 72 час          Эндоскопия  /27.03.2024г./ № 11/03/027/32-ПК - 144 час.  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Гастроэнтерол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-144час/22.05.2024г/№ 14/05/022/05-ПК 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Аккредитация по специальности "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Эндоскопия</w:t>
            </w:r>
            <w:proofErr w:type="gram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"У</w:t>
            </w:r>
            <w:proofErr w:type="gram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никальный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реестровый №  2022 1619416 от 23.04.2024г протокол № 276    специальности "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Гастроэнтерология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"Уникальный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реестровый №  2022 1619416 от 25.06.2024г пр.8 протокол № 276 </w:t>
            </w:r>
          </w:p>
        </w:tc>
      </w:tr>
      <w:tr w:rsidR="00E3792D" w:rsidRPr="006E1B17" w:rsidTr="00A57D48">
        <w:trPr>
          <w:trHeight w:val="20"/>
        </w:trPr>
        <w:tc>
          <w:tcPr>
            <w:tcW w:w="4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92D" w:rsidRPr="006E1B17" w:rsidRDefault="00E3792D" w:rsidP="00E3792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Соколова Светлана Борисовна 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Врач-невролог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Нижегородский медицинский институт\1994\ ШВ 095051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Врач 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Неврология /22.02.2024г/№ 11/02/022/07-ПК - 144 час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Периодическая аккредитация по специальности "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Функциональная д-ка"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Уникальный реестровый № 2022.26.12.2023г. № 261   Аккредитация по специальности "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Неврология</w:t>
            </w:r>
            <w:proofErr w:type="gram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"У</w:t>
            </w:r>
            <w:proofErr w:type="gram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никальный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реестровый №  2022 1608778 от .23.04.2024г. № 276</w:t>
            </w:r>
          </w:p>
        </w:tc>
      </w:tr>
      <w:tr w:rsidR="00E3792D" w:rsidRPr="006E1B17" w:rsidTr="00A57D48">
        <w:trPr>
          <w:trHeight w:val="20"/>
        </w:trPr>
        <w:tc>
          <w:tcPr>
            <w:tcW w:w="4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92D" w:rsidRPr="006E1B17" w:rsidRDefault="00E3792D" w:rsidP="00E3792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Старостин  Дмитрий Евгеньевич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Врач-офтальмолог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Нижегородская государственная медицинская академия Федерального агентства по здравоохранению и социальному развитию, г. Нижний Новгород \ 2002 \ ДВС 0919977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Врач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Высшая</w:t>
            </w:r>
            <w:proofErr w:type="gram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13.05.2016, Высшая 01.03.2023г пр.198-л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Офтальмология   24.01.2023г \УПК-51529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Периодическая аккредитация по специальности "Офтальмология", № 2022.159004 28.11.2023г. Протокол 258</w:t>
            </w:r>
          </w:p>
        </w:tc>
      </w:tr>
      <w:tr w:rsidR="00E3792D" w:rsidRPr="006E1B17" w:rsidTr="00A57D48">
        <w:trPr>
          <w:trHeight w:val="20"/>
        </w:trPr>
        <w:tc>
          <w:tcPr>
            <w:tcW w:w="4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92D" w:rsidRPr="006E1B17" w:rsidRDefault="00E3792D" w:rsidP="00E3792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Таисина Светлана Александровна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Врач-невролог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Нижегородская государственная медицинская академия Федерального агентства по здравоохранению и социальному развитию, г. Нижний Новгород \ 2002 \ ДВС 09198995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Врач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Неврология 15.03.2019г.     Неврология /28.03.2024г/ № 12/03/028/25-ПК - 144 час.   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Рефлексотерапия-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144час./27.06.2024г./№ТУ240-647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Аккркдитация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27.02.2024г " 2022.1619539 "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УЗИ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"                        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Переодическая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аккркдитация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26.03.2024г. " 2022.1619539 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"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Неврология</w:t>
            </w:r>
            <w:proofErr w:type="gram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"п</w:t>
            </w:r>
            <w:proofErr w:type="gram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ротокол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272  Аккредитация26.11.2024г " 2022.1619539 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"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Рефлексотерапия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"протокол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35</w:t>
            </w:r>
          </w:p>
        </w:tc>
      </w:tr>
      <w:tr w:rsidR="00E3792D" w:rsidRPr="006E1B17" w:rsidTr="00A57D48">
        <w:trPr>
          <w:trHeight w:val="20"/>
        </w:trPr>
        <w:tc>
          <w:tcPr>
            <w:tcW w:w="4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92D" w:rsidRPr="006E1B17" w:rsidRDefault="00E3792D" w:rsidP="00E3792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Тетюхина Анна Борисовна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врач ультразв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уковой диагностики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Нижегородский медицинский 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институт \ 1993 \ ЦВ 050455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Врач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Удостоверение      Терапия-  /29.09.2023г/ 144 час. 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Удостоверение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Профпатология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/11.03.2024г./ № 12/03/011/10-ПК- 144 час.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Аккркдитация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31.10.2023г " 2022.1647803 "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Терапия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" 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протокол 253, Аккредитация 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УЗИ 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 26.12.2023г.  № 261 Аккредитация  специальности "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Профпатология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"Уникальный реестровый №  2022 1647803 от 23.04.2024г протокол № 276 </w:t>
            </w:r>
          </w:p>
        </w:tc>
      </w:tr>
      <w:tr w:rsidR="00E3792D" w:rsidRPr="006E1B17" w:rsidTr="00A57D48">
        <w:trPr>
          <w:trHeight w:val="20"/>
        </w:trPr>
        <w:tc>
          <w:tcPr>
            <w:tcW w:w="4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92D" w:rsidRPr="006E1B17" w:rsidRDefault="00E3792D" w:rsidP="00E3792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Тихомирова Елена Яковлевна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Заведующий отделением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Горьковский Государственный медицинский институт им. С.М. Кирова \ 1977 \ Г-1 873440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Врач-биофизик,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Кандитат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биологических наук БЛ 0206440 05.10.1988г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Функционал</w:t>
            </w:r>
            <w:proofErr w:type="gram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proofErr w:type="gram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ная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д-ка  -144час. /19.06.2024г /14/06/020/03-ПК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Аккредитация  по специальности 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Функциональная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диагностик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аУникальный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реестровый номер  2022.1660992  пр.35</w:t>
            </w:r>
          </w:p>
        </w:tc>
      </w:tr>
      <w:tr w:rsidR="00E3792D" w:rsidRPr="006E1B17" w:rsidTr="00A57D48">
        <w:trPr>
          <w:trHeight w:val="20"/>
        </w:trPr>
        <w:tc>
          <w:tcPr>
            <w:tcW w:w="4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92D" w:rsidRPr="006E1B17" w:rsidRDefault="00E3792D" w:rsidP="00E3792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Тихонова Надежда Николаевна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Заведующий отделением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Горьковский Государственный медицинский институт им. С.М. Кирова \ 1992 \ УВ 132525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Врач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Высшая,         01.07.2019 пр.123а 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Профпатология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Удостоверение Неврология /02.11.2023г.                № 9979/          Профпатология-144час от 30.11.2023г № 10257   Организация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здравоохран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- 72 час /13.06.2023г/ № 3216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Периодическая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аккркдитация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23.04.2024г Реестр.№ 2022.1654415 "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Профпатология</w:t>
            </w:r>
            <w:proofErr w:type="gram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"п</w:t>
            </w:r>
            <w:proofErr w:type="gram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р.276  Аккредитация по специальности 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"Неврология" 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25.06.2024г Реестр.№ 2022.1654415 пр.8</w:t>
            </w:r>
          </w:p>
        </w:tc>
      </w:tr>
      <w:tr w:rsidR="00E3792D" w:rsidRPr="006E1B17" w:rsidTr="00A57D48">
        <w:trPr>
          <w:trHeight w:val="20"/>
        </w:trPr>
        <w:tc>
          <w:tcPr>
            <w:tcW w:w="4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92D" w:rsidRPr="006E1B17" w:rsidRDefault="00E3792D" w:rsidP="00E3792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Хасьянов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Рашид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Абуалисинович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врач-рентгенолог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Горьковский Государственный медицинский институт им. С.М. Кирова \ 1981 \ ЭВ 307628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Врач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Высшая   25.09.2024г   № 104 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Рентгенол</w:t>
            </w:r>
            <w:proofErr w:type="gram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proofErr w:type="gram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гия</w:t>
            </w:r>
            <w:proofErr w:type="spellEnd"/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Эндоскопия Удостоверение № 9903 от 20.10.2023г- 144 час.   Рентгенология /27.03.2024г/ № 11/03/027/31-ПК- 144час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Периодическая аккредитация по специальности "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Эндоскопия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", Уникальный реестровый № 2022 1647823 26.12.23г пр.261 Аккредитация  специальности "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Рентгенология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", Уникальный реестровый № 2022 1647823 23.04.2024г. пр.276</w:t>
            </w:r>
          </w:p>
        </w:tc>
      </w:tr>
      <w:tr w:rsidR="00E3792D" w:rsidRPr="006E1B17" w:rsidTr="00A57D48">
        <w:trPr>
          <w:trHeight w:val="20"/>
        </w:trPr>
        <w:tc>
          <w:tcPr>
            <w:tcW w:w="4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92D" w:rsidRPr="006E1B17" w:rsidRDefault="00E3792D" w:rsidP="00E3792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Черницкий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Евгений Борисович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Врач-хирург приемного отделения Кандидат медицинских наук 11.03.2004г.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Нижегородская государственная медицинская академия Федерального агентства по здравоохранению и социальному развитию, г. Нижний Новгород \ 1992 \ УВ 132554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Врач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Высшая</w:t>
            </w:r>
            <w:proofErr w:type="gram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28.11.2018г  Высшая 19.04.2023г № 396-Л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Хирургия /11.03.2024г./ № 12/03/011/12-ПК- 144 час. Сердечно-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сосуд</w:t>
            </w:r>
            <w:proofErr w:type="gram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.х</w:t>
            </w:r>
            <w:proofErr w:type="gram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ирургия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/17.04.2024г/№ 15/04/017/22-ПК 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Экспертиза ВН-72 ча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 /20.06.2024г / № ТУ240-688  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Организация здравоохр.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-144 час. 25.07.2024г. № ТУ240-742  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Профпатология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-72 час /19.08.2024г/ № ТУ240-814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Периодическая аккредитация по специальности "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УЗИ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", Уникальный реестровый № 2022.1644956 от 26.12.2023г № 261   Аккредитация  специальности "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Хирургия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", Уникальный реестровый № 2022.1644956 от 23.04.2024г. № 276  специальности "</w:t>
            </w:r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Сердечно-</w:t>
            </w:r>
            <w:proofErr w:type="spellStart"/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сосуд</w:t>
            </w:r>
            <w:proofErr w:type="gramStart"/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.х</w:t>
            </w:r>
            <w:proofErr w:type="gramEnd"/>
            <w:r w:rsidRPr="006E1B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ирургия</w:t>
            </w:r>
            <w:proofErr w:type="spell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", Уникальный реестровый № 2022.1644956 от 23.07.2024г  пр.14</w:t>
            </w:r>
          </w:p>
        </w:tc>
      </w:tr>
      <w:tr w:rsidR="00E3792D" w:rsidRPr="006E1B17" w:rsidTr="00A57D48">
        <w:trPr>
          <w:trHeight w:val="20"/>
        </w:trPr>
        <w:tc>
          <w:tcPr>
            <w:tcW w:w="4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92D" w:rsidRPr="006E1B17" w:rsidRDefault="00E3792D" w:rsidP="00E3792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Чугунов Илья Борисович 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Врач-офтальм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олог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Нижегородский медицинский 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институт\1993\ ШВ 089259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Врач 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Высшая</w:t>
            </w:r>
            <w:proofErr w:type="gramEnd"/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31.10.2018  Высшая 19.04.2023г № 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396 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Офтальмология   24.01.2023г              \УПК-50498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Периодическая аккредитация по специальности "Офтальмология", </w:t>
            </w: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Уникальный реестровый № 2022.1720829  30.05.2023г.</w:t>
            </w:r>
          </w:p>
        </w:tc>
      </w:tr>
      <w:tr w:rsidR="00E3792D" w:rsidRPr="006E1B17" w:rsidTr="00A57D48">
        <w:trPr>
          <w:trHeight w:val="20"/>
        </w:trPr>
        <w:tc>
          <w:tcPr>
            <w:tcW w:w="4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92D" w:rsidRPr="006E1B17" w:rsidRDefault="00E3792D" w:rsidP="00E3792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792D" w:rsidRPr="006E1B17" w:rsidRDefault="00E3792D" w:rsidP="00E3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1B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</w:tbl>
    <w:p w:rsidR="00920388" w:rsidRDefault="00920388"/>
    <w:sectPr w:rsidR="00920388" w:rsidSect="006E1B17">
      <w:pgSz w:w="16838" w:h="11906" w:orient="landscape"/>
      <w:pgMar w:top="1135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A309E8"/>
    <w:multiLevelType w:val="hybridMultilevel"/>
    <w:tmpl w:val="5D7259C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6FD"/>
    <w:rsid w:val="00052C13"/>
    <w:rsid w:val="006745C6"/>
    <w:rsid w:val="006E1B17"/>
    <w:rsid w:val="00920388"/>
    <w:rsid w:val="00A1265F"/>
    <w:rsid w:val="00A57D48"/>
    <w:rsid w:val="00A74308"/>
    <w:rsid w:val="00B220C9"/>
    <w:rsid w:val="00B94DD6"/>
    <w:rsid w:val="00E3792D"/>
    <w:rsid w:val="00EC2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792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79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1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2644</Words>
  <Characters>15075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2025-08-27T08:20:00Z</dcterms:created>
  <dcterms:modified xsi:type="dcterms:W3CDTF">2025-09-25T10:55:00Z</dcterms:modified>
</cp:coreProperties>
</file>